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094B" w14:textId="77777777" w:rsidR="00CF76A0" w:rsidRPr="00645B9E" w:rsidRDefault="00CF76A0" w:rsidP="00CF76A0">
      <w:pPr>
        <w:spacing w:after="0"/>
        <w:rPr>
          <w:rFonts w:ascii="Arial" w:hAnsi="Arial" w:cs="Arial"/>
        </w:rPr>
        <w:sectPr w:rsidR="00CF76A0" w:rsidRPr="00645B9E" w:rsidSect="00E94CB4">
          <w:headerReference w:type="default" r:id="rId7"/>
          <w:pgSz w:w="11907" w:h="16839" w:code="9"/>
          <w:pgMar w:top="1100" w:right="1701" w:bottom="1418" w:left="1701" w:header="567" w:footer="709" w:gutter="0"/>
          <w:cols w:space="708"/>
          <w:docGrid w:linePitch="360"/>
        </w:sectPr>
      </w:pPr>
    </w:p>
    <w:p w14:paraId="1BBD6EAB" w14:textId="0F6CF925" w:rsidR="00A914EF" w:rsidRDefault="00790C64" w:rsidP="00464509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64509">
        <w:rPr>
          <w:rFonts w:ascii="Arial" w:hAnsi="Arial" w:cs="Arial"/>
          <w:b/>
          <w:sz w:val="28"/>
          <w:szCs w:val="28"/>
          <w:lang w:val="de-DE"/>
        </w:rPr>
        <w:t>PODALJŠANO BIVANJE – SPREMEMBA URE ODHODA IZ OPB</w:t>
      </w:r>
    </w:p>
    <w:p w14:paraId="629EB50A" w14:textId="77777777" w:rsidR="00464509" w:rsidRPr="00464509" w:rsidRDefault="00464509" w:rsidP="00464509">
      <w:pPr>
        <w:jc w:val="center"/>
        <w:rPr>
          <w:rFonts w:ascii="Arial" w:hAnsi="Arial" w:cs="Arial"/>
          <w:b/>
          <w:sz w:val="28"/>
          <w:szCs w:val="28"/>
        </w:rPr>
      </w:pPr>
    </w:p>
    <w:p w14:paraId="518B6A9C" w14:textId="6B65B8AB" w:rsidR="00790C64" w:rsidRPr="00A47FD0" w:rsidRDefault="00790C64" w:rsidP="00464509">
      <w:pPr>
        <w:spacing w:line="480" w:lineRule="auto"/>
        <w:ind w:left="-284"/>
        <w:rPr>
          <w:rFonts w:ascii="Arial" w:hAnsi="Arial" w:cs="Arial"/>
          <w:sz w:val="24"/>
          <w:szCs w:val="24"/>
        </w:rPr>
      </w:pPr>
      <w:r w:rsidRPr="00A47FD0">
        <w:rPr>
          <w:rFonts w:ascii="Arial" w:hAnsi="Arial" w:cs="Arial"/>
          <w:sz w:val="24"/>
          <w:szCs w:val="24"/>
        </w:rPr>
        <w:t>Podpisani __________________________, mati/oče/skrbnik otroka ___________________ iz _______ razreda, sporočam spremembo ure odhoda iz podaljšanega bivanja.</w:t>
      </w:r>
    </w:p>
    <w:p w14:paraId="5C955D16" w14:textId="77777777" w:rsidR="00464509" w:rsidRDefault="00790C64" w:rsidP="00464509">
      <w:pPr>
        <w:spacing w:line="480" w:lineRule="auto"/>
        <w:ind w:left="-284"/>
        <w:rPr>
          <w:rFonts w:ascii="Arial" w:hAnsi="Arial" w:cs="Arial"/>
          <w:sz w:val="24"/>
          <w:szCs w:val="24"/>
        </w:rPr>
      </w:pPr>
      <w:r w:rsidRPr="00A47FD0">
        <w:rPr>
          <w:rFonts w:ascii="Arial" w:hAnsi="Arial" w:cs="Arial"/>
          <w:sz w:val="24"/>
          <w:szCs w:val="24"/>
        </w:rPr>
        <w:t xml:space="preserve">Otrok trenutno odhaja iz šole ob ___________. </w:t>
      </w:r>
    </w:p>
    <w:p w14:paraId="09C10ABF" w14:textId="40000A3B" w:rsidR="00790C64" w:rsidRPr="00A47FD0" w:rsidRDefault="00790C64" w:rsidP="00464509">
      <w:pPr>
        <w:spacing w:line="480" w:lineRule="auto"/>
        <w:ind w:left="-28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7FD0">
        <w:rPr>
          <w:rFonts w:ascii="Arial" w:hAnsi="Arial" w:cs="Arial"/>
          <w:sz w:val="24"/>
          <w:szCs w:val="24"/>
        </w:rPr>
        <w:t>Z dnem ________ pa bo odhajal iz šole ob ________.</w:t>
      </w:r>
    </w:p>
    <w:p w14:paraId="136771A7" w14:textId="7D942E1A" w:rsidR="00790C64" w:rsidRDefault="00790C64" w:rsidP="00A914EF">
      <w:pPr>
        <w:rPr>
          <w:rFonts w:ascii="Arial" w:hAnsi="Arial" w:cs="Arial"/>
          <w:sz w:val="24"/>
          <w:szCs w:val="24"/>
        </w:rPr>
      </w:pPr>
    </w:p>
    <w:p w14:paraId="38B983BF" w14:textId="77777777" w:rsidR="00464509" w:rsidRPr="00A47FD0" w:rsidRDefault="00464509" w:rsidP="00A914EF">
      <w:pPr>
        <w:rPr>
          <w:rFonts w:ascii="Arial" w:hAnsi="Arial" w:cs="Arial"/>
          <w:sz w:val="24"/>
          <w:szCs w:val="24"/>
        </w:rPr>
      </w:pPr>
    </w:p>
    <w:p w14:paraId="7DA849D9" w14:textId="49DDCCA8" w:rsidR="00790C64" w:rsidRPr="00A47FD0" w:rsidRDefault="00A47FD0" w:rsidP="00A914EF">
      <w:pPr>
        <w:rPr>
          <w:rFonts w:ascii="Arial" w:hAnsi="Arial" w:cs="Arial"/>
          <w:sz w:val="24"/>
          <w:szCs w:val="24"/>
        </w:rPr>
      </w:pPr>
      <w:r w:rsidRPr="00A47FD0">
        <w:rPr>
          <w:rFonts w:ascii="Arial" w:hAnsi="Arial" w:cs="Arial"/>
          <w:sz w:val="24"/>
          <w:szCs w:val="24"/>
        </w:rPr>
        <w:t>Kraj in datum:</w:t>
      </w:r>
      <w:r w:rsidR="00790C64" w:rsidRPr="00A47FD0">
        <w:rPr>
          <w:rFonts w:ascii="Arial" w:hAnsi="Arial" w:cs="Arial"/>
          <w:sz w:val="24"/>
          <w:szCs w:val="24"/>
        </w:rPr>
        <w:t xml:space="preserve"> __________________</w:t>
      </w:r>
      <w:r w:rsidR="00790C64" w:rsidRPr="00A47FD0">
        <w:rPr>
          <w:rFonts w:ascii="Arial" w:hAnsi="Arial" w:cs="Arial"/>
          <w:sz w:val="24"/>
          <w:szCs w:val="24"/>
        </w:rPr>
        <w:tab/>
      </w:r>
      <w:r w:rsidR="00790C64" w:rsidRPr="00A47FD0">
        <w:rPr>
          <w:rFonts w:ascii="Arial" w:hAnsi="Arial" w:cs="Arial"/>
          <w:sz w:val="24"/>
          <w:szCs w:val="24"/>
        </w:rPr>
        <w:tab/>
      </w:r>
      <w:r w:rsidR="00790C64" w:rsidRPr="00A47FD0">
        <w:rPr>
          <w:rFonts w:ascii="Arial" w:hAnsi="Arial" w:cs="Arial"/>
          <w:sz w:val="24"/>
          <w:szCs w:val="24"/>
        </w:rPr>
        <w:tab/>
      </w:r>
      <w:r w:rsidR="00464509">
        <w:rPr>
          <w:rFonts w:ascii="Arial" w:hAnsi="Arial" w:cs="Arial"/>
          <w:sz w:val="24"/>
          <w:szCs w:val="24"/>
        </w:rPr>
        <w:tab/>
      </w:r>
      <w:r w:rsidR="00790C64" w:rsidRPr="00A47FD0">
        <w:rPr>
          <w:rFonts w:ascii="Arial" w:hAnsi="Arial" w:cs="Arial"/>
          <w:sz w:val="24"/>
          <w:szCs w:val="24"/>
        </w:rPr>
        <w:t>Podpis: _________________</w:t>
      </w:r>
    </w:p>
    <w:p w14:paraId="0CF41ECB" w14:textId="0C4E199B" w:rsidR="00790C64" w:rsidRDefault="00790C64" w:rsidP="00A914EF"/>
    <w:p w14:paraId="729B90C3" w14:textId="77777777" w:rsidR="00A914EF" w:rsidRPr="00F94865" w:rsidRDefault="00A914EF" w:rsidP="00A914EF">
      <w:pPr>
        <w:rPr>
          <w:rFonts w:ascii="Arial" w:hAnsi="Arial" w:cs="Arial"/>
          <w:b/>
          <w:sz w:val="24"/>
          <w:szCs w:val="24"/>
        </w:rPr>
      </w:pPr>
    </w:p>
    <w:p w14:paraId="550D87FE" w14:textId="77777777" w:rsidR="00A914EF" w:rsidRPr="00F94865" w:rsidRDefault="00A914EF" w:rsidP="00A914EF">
      <w:pPr>
        <w:rPr>
          <w:rFonts w:ascii="Arial" w:hAnsi="Arial" w:cs="Arial"/>
          <w:b/>
          <w:sz w:val="24"/>
          <w:szCs w:val="24"/>
        </w:rPr>
      </w:pPr>
    </w:p>
    <w:p w14:paraId="0326FE8F" w14:textId="77777777" w:rsidR="00A914EF" w:rsidRPr="00F94865" w:rsidRDefault="00A914EF" w:rsidP="00A914EF">
      <w:pPr>
        <w:rPr>
          <w:rFonts w:ascii="Arial" w:hAnsi="Arial" w:cs="Arial"/>
          <w:b/>
          <w:sz w:val="24"/>
          <w:szCs w:val="24"/>
        </w:rPr>
      </w:pPr>
    </w:p>
    <w:p w14:paraId="0A005AEA" w14:textId="77777777" w:rsidR="00A914EF" w:rsidRPr="00F94865" w:rsidRDefault="00A914EF" w:rsidP="00A914EF">
      <w:pPr>
        <w:rPr>
          <w:rFonts w:ascii="Arial" w:hAnsi="Arial" w:cs="Arial"/>
          <w:b/>
          <w:sz w:val="24"/>
          <w:szCs w:val="24"/>
        </w:rPr>
      </w:pPr>
    </w:p>
    <w:p w14:paraId="4AAC87DE" w14:textId="77777777" w:rsidR="00A914EF" w:rsidRDefault="00A914EF" w:rsidP="00A914EF">
      <w:pPr>
        <w:rPr>
          <w:rFonts w:ascii="Arial" w:hAnsi="Arial" w:cs="Arial"/>
          <w:b/>
          <w:sz w:val="24"/>
          <w:szCs w:val="24"/>
        </w:rPr>
      </w:pPr>
    </w:p>
    <w:p w14:paraId="57E53DB5" w14:textId="77777777" w:rsidR="00E9215B" w:rsidRPr="00F94865" w:rsidRDefault="00E9215B" w:rsidP="00A914EF">
      <w:pPr>
        <w:rPr>
          <w:rFonts w:ascii="Arial" w:hAnsi="Arial" w:cs="Arial"/>
          <w:b/>
          <w:sz w:val="24"/>
          <w:szCs w:val="24"/>
        </w:rPr>
      </w:pPr>
    </w:p>
    <w:p w14:paraId="107D3328" w14:textId="77777777" w:rsidR="00A914EF" w:rsidRPr="00F94865" w:rsidRDefault="00A914EF" w:rsidP="00A914EF">
      <w:pPr>
        <w:rPr>
          <w:rFonts w:ascii="Arial" w:hAnsi="Arial" w:cs="Arial"/>
          <w:b/>
          <w:sz w:val="24"/>
          <w:szCs w:val="24"/>
        </w:rPr>
      </w:pPr>
    </w:p>
    <w:p w14:paraId="2E203650" w14:textId="77777777" w:rsidR="00A914EF" w:rsidRPr="00F94865" w:rsidRDefault="00A914EF" w:rsidP="00A914EF">
      <w:pPr>
        <w:rPr>
          <w:rFonts w:ascii="Arial" w:hAnsi="Arial" w:cs="Arial"/>
          <w:sz w:val="24"/>
          <w:szCs w:val="24"/>
        </w:rPr>
      </w:pPr>
    </w:p>
    <w:sectPr w:rsidR="00A914EF" w:rsidRPr="00F94865" w:rsidSect="00464509">
      <w:headerReference w:type="default" r:id="rId8"/>
      <w:type w:val="continuous"/>
      <w:pgSz w:w="11907" w:h="16839" w:code="9"/>
      <w:pgMar w:top="1100" w:right="992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A74A" w14:textId="77777777" w:rsidR="000E563C" w:rsidRDefault="000E563C" w:rsidP="000C4A72">
      <w:pPr>
        <w:spacing w:after="0" w:line="240" w:lineRule="auto"/>
      </w:pPr>
      <w:r>
        <w:separator/>
      </w:r>
    </w:p>
  </w:endnote>
  <w:endnote w:type="continuationSeparator" w:id="0">
    <w:p w14:paraId="4A27F704" w14:textId="77777777" w:rsidR="000E563C" w:rsidRDefault="000E563C" w:rsidP="000C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2756" w14:textId="77777777" w:rsidR="000E563C" w:rsidRDefault="000E563C" w:rsidP="000C4A72">
      <w:pPr>
        <w:spacing w:after="0" w:line="240" w:lineRule="auto"/>
      </w:pPr>
      <w:r>
        <w:separator/>
      </w:r>
    </w:p>
  </w:footnote>
  <w:footnote w:type="continuationSeparator" w:id="0">
    <w:p w14:paraId="71609989" w14:textId="77777777" w:rsidR="000E563C" w:rsidRDefault="000E563C" w:rsidP="000C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A6E9" w14:textId="77777777" w:rsidR="00CF76A0" w:rsidRDefault="007B714C" w:rsidP="00FF24FB">
    <w:pPr>
      <w:pStyle w:val="Header"/>
      <w:tabs>
        <w:tab w:val="left" w:pos="3435"/>
      </w:tabs>
      <w:spacing w:after="600"/>
      <w:jc w:val="center"/>
    </w:pPr>
    <w:r w:rsidRPr="009A0EA2">
      <w:rPr>
        <w:rFonts w:ascii="Arial" w:hAnsi="Arial" w:cs="Arial"/>
        <w:noProof/>
        <w:lang w:val="en-US" w:eastAsia="en-US"/>
      </w:rPr>
      <w:drawing>
        <wp:inline distT="0" distB="0" distL="0" distR="0" wp14:anchorId="6DA3A06B" wp14:editId="394E11C5">
          <wp:extent cx="3493222" cy="5577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6013" cy="58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29EC" w14:textId="77777777" w:rsidR="00CF76A0" w:rsidRDefault="00CF76A0" w:rsidP="00CF76A0">
    <w:pPr>
      <w:pStyle w:val="Header"/>
      <w:tabs>
        <w:tab w:val="left" w:pos="34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E0674"/>
    <w:multiLevelType w:val="hybridMultilevel"/>
    <w:tmpl w:val="939C375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2"/>
    <w:rsid w:val="000B0C93"/>
    <w:rsid w:val="000C4A72"/>
    <w:rsid w:val="000E563C"/>
    <w:rsid w:val="00113003"/>
    <w:rsid w:val="00155CA6"/>
    <w:rsid w:val="00184FB8"/>
    <w:rsid w:val="001C5650"/>
    <w:rsid w:val="002061A8"/>
    <w:rsid w:val="002139FF"/>
    <w:rsid w:val="002B5D59"/>
    <w:rsid w:val="003659FA"/>
    <w:rsid w:val="003D0490"/>
    <w:rsid w:val="004024D6"/>
    <w:rsid w:val="00464509"/>
    <w:rsid w:val="00496305"/>
    <w:rsid w:val="004D7B86"/>
    <w:rsid w:val="00587F6E"/>
    <w:rsid w:val="005E0631"/>
    <w:rsid w:val="00634E89"/>
    <w:rsid w:val="00645B9E"/>
    <w:rsid w:val="00655289"/>
    <w:rsid w:val="0068037D"/>
    <w:rsid w:val="0069139D"/>
    <w:rsid w:val="006F3B1D"/>
    <w:rsid w:val="00790C64"/>
    <w:rsid w:val="00791BD3"/>
    <w:rsid w:val="007B714C"/>
    <w:rsid w:val="007D55C5"/>
    <w:rsid w:val="00876F80"/>
    <w:rsid w:val="009267F9"/>
    <w:rsid w:val="00993088"/>
    <w:rsid w:val="009B67C9"/>
    <w:rsid w:val="00A47FD0"/>
    <w:rsid w:val="00A7058D"/>
    <w:rsid w:val="00A914EF"/>
    <w:rsid w:val="00AD2AFA"/>
    <w:rsid w:val="00B26C97"/>
    <w:rsid w:val="00BB072F"/>
    <w:rsid w:val="00CC2257"/>
    <w:rsid w:val="00CF50DF"/>
    <w:rsid w:val="00CF76A0"/>
    <w:rsid w:val="00D026C0"/>
    <w:rsid w:val="00D63219"/>
    <w:rsid w:val="00E0586B"/>
    <w:rsid w:val="00E14EDD"/>
    <w:rsid w:val="00E2296F"/>
    <w:rsid w:val="00E807EF"/>
    <w:rsid w:val="00E9215B"/>
    <w:rsid w:val="00E94CB4"/>
    <w:rsid w:val="00F60A79"/>
    <w:rsid w:val="00F83E7D"/>
    <w:rsid w:val="00F94865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282FCC"/>
  <w15:docId w15:val="{DD8628F3-56CF-499B-BC1A-86B11836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72"/>
  </w:style>
  <w:style w:type="paragraph" w:styleId="Footer">
    <w:name w:val="footer"/>
    <w:basedOn w:val="Normal"/>
    <w:link w:val="FooterChar"/>
    <w:uiPriority w:val="99"/>
    <w:unhideWhenUsed/>
    <w:rsid w:val="000C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72"/>
  </w:style>
  <w:style w:type="paragraph" w:styleId="BalloonText">
    <w:name w:val="Balloon Text"/>
    <w:basedOn w:val="Normal"/>
    <w:link w:val="BalloonTextChar"/>
    <w:uiPriority w:val="99"/>
    <w:semiHidden/>
    <w:unhideWhenUsed/>
    <w:rsid w:val="000C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 10</dc:creator>
  <cp:lastModifiedBy>Tamara Gnilšek</cp:lastModifiedBy>
  <cp:revision>2</cp:revision>
  <cp:lastPrinted>2022-10-24T12:35:00Z</cp:lastPrinted>
  <dcterms:created xsi:type="dcterms:W3CDTF">2022-12-02T13:53:00Z</dcterms:created>
  <dcterms:modified xsi:type="dcterms:W3CDTF">2022-12-02T13:53:00Z</dcterms:modified>
</cp:coreProperties>
</file>