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03DD7" w:rsidRDefault="00703DD7" w:rsidP="00703DD7">
      <w:bookmarkStart w:id="0" w:name="_GoBack"/>
      <w:bookmarkEnd w:id="0"/>
    </w:p>
    <w:p w14:paraId="0958364F" w14:textId="77777777" w:rsidR="00703DD7" w:rsidRPr="0084210D" w:rsidRDefault="00703DD7" w:rsidP="00703DD7">
      <w:pPr>
        <w:jc w:val="center"/>
        <w:rPr>
          <w:rFonts w:ascii="Tahoma" w:hAnsi="Tahoma" w:cs="Tahoma"/>
          <w:color w:val="00B050"/>
          <w:sz w:val="36"/>
          <w:szCs w:val="36"/>
          <w:lang w:val="pl-PL"/>
        </w:rPr>
      </w:pPr>
      <w:r w:rsidRPr="00703DD7">
        <w:rPr>
          <w:rFonts w:ascii="Tahoma" w:hAnsi="Tahoma" w:cs="Tahoma"/>
          <w:color w:val="00B050"/>
          <w:sz w:val="36"/>
          <w:szCs w:val="36"/>
        </w:rPr>
        <w:t>Šolski p</w:t>
      </w:r>
      <w:r w:rsidRPr="0084210D">
        <w:rPr>
          <w:rFonts w:ascii="Tahoma" w:hAnsi="Tahoma" w:cs="Tahoma"/>
          <w:color w:val="00B050"/>
          <w:sz w:val="36"/>
          <w:szCs w:val="36"/>
          <w:lang w:val="pl-PL"/>
        </w:rPr>
        <w:t xml:space="preserve">revoz </w:t>
      </w:r>
      <w:r w:rsidRPr="0084210D">
        <w:rPr>
          <w:rFonts w:ascii="Tahoma" w:hAnsi="Tahoma" w:cs="Tahoma"/>
          <w:b/>
          <w:color w:val="00B050"/>
          <w:sz w:val="36"/>
          <w:szCs w:val="36"/>
          <w:lang w:val="pl-PL"/>
        </w:rPr>
        <w:t>od 26. 1. 2021</w:t>
      </w:r>
      <w:r w:rsidRPr="0084210D">
        <w:rPr>
          <w:rFonts w:ascii="Tahoma" w:hAnsi="Tahoma" w:cs="Tahoma"/>
          <w:color w:val="00B050"/>
          <w:sz w:val="36"/>
          <w:szCs w:val="36"/>
          <w:lang w:val="pl-PL"/>
        </w:rPr>
        <w:t xml:space="preserve"> dalje za učence 2. in 3. razreda</w:t>
      </w:r>
    </w:p>
    <w:p w14:paraId="36CBAA79" w14:textId="77777777" w:rsidR="00703DD7" w:rsidRDefault="00703DD7" w:rsidP="00703DD7">
      <w:pPr>
        <w:rPr>
          <w:rFonts w:ascii="Arial" w:eastAsia="Times New Roman" w:hAnsi="Arial" w:cs="Arial"/>
          <w:noProof w:val="0"/>
          <w:sz w:val="24"/>
          <w:szCs w:val="24"/>
          <w:shd w:val="clear" w:color="auto" w:fill="FFFFFF"/>
          <w:lang w:eastAsia="sl-SI"/>
        </w:rPr>
      </w:pPr>
      <w:r w:rsidRPr="00200A5A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Šolski prevozi </w:t>
      </w:r>
      <w:r>
        <w:rPr>
          <w:rFonts w:ascii="Arial" w:eastAsia="Times New Roman" w:hAnsi="Arial" w:cs="Arial"/>
          <w:noProof w:val="0"/>
          <w:sz w:val="24"/>
          <w:szCs w:val="24"/>
          <w:lang w:eastAsia="sl-SI"/>
        </w:rPr>
        <w:t>se bodo po navodilih in priporočilih izvajali</w:t>
      </w:r>
      <w:r w:rsidRPr="00200A5A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 na način, ko so potniki v kombiju/avtobusu na sedežih v cikcak razporeditvi in ob stalni uporabi mask ter razkuževanju rok.</w:t>
      </w:r>
    </w:p>
    <w:p w14:paraId="41FCAC3E" w14:textId="77777777" w:rsidR="00703DD7" w:rsidRPr="0084210D" w:rsidRDefault="00703DD7" w:rsidP="00703DD7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noProof w:val="0"/>
          <w:sz w:val="24"/>
          <w:szCs w:val="24"/>
          <w:shd w:val="clear" w:color="auto" w:fill="FFFFFF"/>
          <w:lang w:eastAsia="sl-SI"/>
        </w:rPr>
        <w:t>Šolski prevozi so namenjeni samo učencem 2. in 3. razreda. Potekali bodo po priloženem urniku.</w:t>
      </w:r>
    </w:p>
    <w:p w14:paraId="5115B468" w14:textId="77777777" w:rsidR="00703DD7" w:rsidRPr="00200A5A" w:rsidRDefault="00703DD7" w:rsidP="00703DD7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  <w:r w:rsidRPr="00200A5A"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  <w:t>PREVOZI V ŠOLO</w:t>
      </w:r>
    </w:p>
    <w:p w14:paraId="7E14E268" w14:textId="77777777" w:rsidR="00703DD7" w:rsidRPr="00200A5A" w:rsidRDefault="00703DD7" w:rsidP="00703DD7">
      <w:pPr>
        <w:spacing w:after="0" w:line="240" w:lineRule="auto"/>
        <w:jc w:val="both"/>
        <w:rPr>
          <w:rFonts w:ascii="Arial" w:eastAsia="Times New Roman" w:hAnsi="Arial" w:cs="Arial"/>
          <w:noProof w:val="0"/>
          <w:sz w:val="20"/>
          <w:szCs w:val="20"/>
          <w:lang w:eastAsia="sl-SI"/>
        </w:rPr>
      </w:pPr>
      <w:r w:rsidRPr="00200A5A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Na voznem redu so napisane ure odhoda </w:t>
      </w:r>
      <w:r w:rsidRPr="00200A5A">
        <w:rPr>
          <w:rFonts w:ascii="Arial" w:eastAsia="Times New Roman" w:hAnsi="Arial" w:cs="Arial"/>
          <w:b/>
          <w:noProof w:val="0"/>
          <w:sz w:val="20"/>
          <w:szCs w:val="20"/>
          <w:lang w:eastAsia="sl-SI"/>
        </w:rPr>
        <w:t>z začetne postaje v Tomačevem</w:t>
      </w:r>
      <w:r w:rsidRPr="00200A5A"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 – vožnje pa bodo potekale 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 xml:space="preserve">po </w:t>
      </w:r>
      <w:r w:rsidRPr="00200A5A">
        <w:rPr>
          <w:rFonts w:ascii="Arial" w:eastAsia="Times New Roman" w:hAnsi="Arial" w:cs="Arial"/>
          <w:noProof w:val="0"/>
          <w:sz w:val="20"/>
          <w:szCs w:val="20"/>
          <w:lang w:eastAsia="sl-SI"/>
        </w:rPr>
        <w:t>sledeče</w:t>
      </w:r>
      <w:r>
        <w:rPr>
          <w:rFonts w:ascii="Arial" w:eastAsia="Times New Roman" w:hAnsi="Arial" w:cs="Arial"/>
          <w:noProof w:val="0"/>
          <w:sz w:val="20"/>
          <w:szCs w:val="20"/>
          <w:lang w:eastAsia="sl-SI"/>
        </w:rPr>
        <w:t>m urniku</w:t>
      </w:r>
      <w:r w:rsidRPr="00200A5A">
        <w:rPr>
          <w:rFonts w:ascii="Arial" w:eastAsia="Times New Roman" w:hAnsi="Arial" w:cs="Arial"/>
          <w:noProof w:val="0"/>
          <w:sz w:val="20"/>
          <w:szCs w:val="20"/>
          <w:lang w:eastAsia="sl-SI"/>
        </w:rPr>
        <w:t>:</w:t>
      </w:r>
    </w:p>
    <w:p w14:paraId="0A37501D" w14:textId="77777777" w:rsidR="00703DD7" w:rsidRPr="00200A5A" w:rsidRDefault="00703DD7" w:rsidP="00703D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tbl>
      <w:tblPr>
        <w:tblW w:w="108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004"/>
        <w:gridCol w:w="1004"/>
        <w:gridCol w:w="1023"/>
        <w:gridCol w:w="929"/>
        <w:gridCol w:w="1005"/>
        <w:gridCol w:w="918"/>
        <w:gridCol w:w="1005"/>
        <w:gridCol w:w="888"/>
        <w:gridCol w:w="1005"/>
        <w:gridCol w:w="858"/>
      </w:tblGrid>
      <w:tr w:rsidR="00703DD7" w:rsidRPr="00200A5A" w14:paraId="1B6DA91C" w14:textId="77777777" w:rsidTr="538D0DB9">
        <w:trPr>
          <w:trHeight w:val="376"/>
        </w:trPr>
        <w:tc>
          <w:tcPr>
            <w:tcW w:w="122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5DAB6C7B" w14:textId="77777777" w:rsidR="00703DD7" w:rsidRPr="00200A5A" w:rsidRDefault="00703DD7" w:rsidP="00987219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</w:p>
        </w:tc>
        <w:tc>
          <w:tcPr>
            <w:tcW w:w="200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31CF7130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195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7850C5C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19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643D15C7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189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79BE537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186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687F4482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PETEK</w:t>
            </w:r>
          </w:p>
        </w:tc>
      </w:tr>
      <w:tr w:rsidR="00703DD7" w:rsidRPr="00200A5A" w14:paraId="6B51648A" w14:textId="77777777" w:rsidTr="538D0DB9">
        <w:trPr>
          <w:trHeight w:val="624"/>
        </w:trPr>
        <w:tc>
          <w:tcPr>
            <w:tcW w:w="122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EB378F" w14:textId="77777777" w:rsidR="00703DD7" w:rsidRPr="00200A5A" w:rsidRDefault="00703DD7" w:rsidP="00987219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</w:p>
        </w:tc>
        <w:tc>
          <w:tcPr>
            <w:tcW w:w="100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62707F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  <w:t xml:space="preserve">ZAČETNA POSTAJA </w:t>
            </w:r>
            <w:r w:rsidRPr="00200A5A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sl-SI"/>
              </w:rPr>
              <w:t>NASPROTI CERKVE</w:t>
            </w:r>
          </w:p>
        </w:tc>
        <w:tc>
          <w:tcPr>
            <w:tcW w:w="100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3FC19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  <w:t xml:space="preserve">ZAČETNA POSTAJA </w:t>
            </w:r>
            <w:r w:rsidRPr="00200A5A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sl-SI"/>
              </w:rPr>
              <w:t>AVT.ŠT.19</w:t>
            </w:r>
          </w:p>
        </w:tc>
        <w:tc>
          <w:tcPr>
            <w:tcW w:w="102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9FAA0D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  <w:t xml:space="preserve">ZAČETNA POSTAJA </w:t>
            </w:r>
            <w:r w:rsidRPr="00200A5A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sl-SI"/>
              </w:rPr>
              <w:t>NASPROTI CERKVE</w:t>
            </w:r>
          </w:p>
        </w:tc>
        <w:tc>
          <w:tcPr>
            <w:tcW w:w="92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7E434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  <w:t xml:space="preserve">ZAČETNA POSTAJA </w:t>
            </w:r>
            <w:r w:rsidRPr="00200A5A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sl-SI"/>
              </w:rPr>
              <w:t>AVT.ŠT.19</w:t>
            </w:r>
          </w:p>
        </w:tc>
        <w:tc>
          <w:tcPr>
            <w:tcW w:w="10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400000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  <w:t xml:space="preserve">ZAČETNA POSTAJA </w:t>
            </w:r>
            <w:r w:rsidRPr="00200A5A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sl-SI"/>
              </w:rPr>
              <w:t>NASPROTI CERKVE</w:t>
            </w:r>
          </w:p>
        </w:tc>
        <w:tc>
          <w:tcPr>
            <w:tcW w:w="9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6AC08B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  <w:t xml:space="preserve">ZAČETNA POSTAJA </w:t>
            </w:r>
            <w:r w:rsidRPr="00200A5A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sl-SI"/>
              </w:rPr>
              <w:t>AVT.ŠT.19</w:t>
            </w:r>
          </w:p>
        </w:tc>
        <w:tc>
          <w:tcPr>
            <w:tcW w:w="10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752B9A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  <w:t xml:space="preserve">ZAČETNA POSTAJA </w:t>
            </w:r>
            <w:r w:rsidRPr="00200A5A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sl-SI"/>
              </w:rPr>
              <w:t>NASPROTI CERKVE</w:t>
            </w:r>
          </w:p>
        </w:tc>
        <w:tc>
          <w:tcPr>
            <w:tcW w:w="88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60E53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  <w:t xml:space="preserve">ZAČETNA POSTAJA </w:t>
            </w:r>
            <w:r w:rsidRPr="00200A5A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sl-SI"/>
              </w:rPr>
              <w:t>AVT.ŠT.19</w:t>
            </w:r>
          </w:p>
        </w:tc>
        <w:tc>
          <w:tcPr>
            <w:tcW w:w="100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4069AC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  <w:t xml:space="preserve">ZAČETNA POSTAJA </w:t>
            </w:r>
            <w:r w:rsidRPr="00200A5A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sl-SI"/>
              </w:rPr>
              <w:t>NASPROTI CERKVE</w:t>
            </w:r>
          </w:p>
        </w:tc>
        <w:tc>
          <w:tcPr>
            <w:tcW w:w="85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1A4AB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  <w:t xml:space="preserve">ZAČETNA POSTAJA </w:t>
            </w:r>
            <w:r w:rsidRPr="00200A5A">
              <w:rPr>
                <w:rFonts w:ascii="Arial" w:eastAsia="Times New Roman" w:hAnsi="Arial" w:cs="Arial"/>
                <w:b/>
                <w:noProof w:val="0"/>
                <w:sz w:val="14"/>
                <w:szCs w:val="14"/>
                <w:lang w:eastAsia="sl-SI"/>
              </w:rPr>
              <w:t>AVT.ŠT.19</w:t>
            </w:r>
          </w:p>
        </w:tc>
      </w:tr>
      <w:tr w:rsidR="00703DD7" w:rsidRPr="00200A5A" w14:paraId="2AD521BB" w14:textId="77777777" w:rsidTr="538D0DB9">
        <w:trPr>
          <w:trHeight w:val="510"/>
        </w:trPr>
        <w:tc>
          <w:tcPr>
            <w:tcW w:w="12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D2399A" w14:textId="77777777" w:rsidR="00703DD7" w:rsidRPr="00200A5A" w:rsidRDefault="00703DD7" w:rsidP="00987219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3. PREVOZ</w:t>
            </w:r>
          </w:p>
        </w:tc>
        <w:tc>
          <w:tcPr>
            <w:tcW w:w="1004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2B5D6" w14:textId="77777777" w:rsidR="00703DD7" w:rsidRPr="000706E5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</w:pPr>
            <w:r w:rsidRPr="000706E5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  <w:t>7.30</w:t>
            </w:r>
          </w:p>
          <w:p w14:paraId="3A646743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0706E5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  <w:t>KOMBI</w:t>
            </w: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E67A50" w14:textId="77777777" w:rsidR="00703DD7" w:rsidRPr="00200A5A" w:rsidRDefault="00703DD7" w:rsidP="538D0DB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noProof w:val="0"/>
                <w:sz w:val="18"/>
                <w:szCs w:val="18"/>
                <w:lang w:eastAsia="sl-SI"/>
              </w:rPr>
            </w:pPr>
            <w:r w:rsidRPr="538D0DB9">
              <w:rPr>
                <w:rFonts w:ascii="Arial" w:eastAsia="Times New Roman" w:hAnsi="Arial" w:cs="Arial"/>
                <w:strike/>
                <w:noProof w:val="0"/>
                <w:sz w:val="18"/>
                <w:szCs w:val="18"/>
                <w:lang w:eastAsia="sl-SI"/>
              </w:rPr>
              <w:t>7.30</w:t>
            </w:r>
          </w:p>
          <w:p w14:paraId="0448A24B" w14:textId="77777777" w:rsidR="00703DD7" w:rsidRPr="00200A5A" w:rsidRDefault="00703DD7" w:rsidP="538D0DB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noProof w:val="0"/>
                <w:sz w:val="18"/>
                <w:szCs w:val="18"/>
                <w:lang w:eastAsia="sl-SI"/>
              </w:rPr>
            </w:pPr>
            <w:r w:rsidRPr="538D0DB9">
              <w:rPr>
                <w:rFonts w:ascii="Arial" w:eastAsia="Times New Roman" w:hAnsi="Arial" w:cs="Arial"/>
                <w:strike/>
                <w:noProof w:val="0"/>
                <w:sz w:val="18"/>
                <w:szCs w:val="18"/>
                <w:lang w:eastAsia="sl-SI"/>
              </w:rPr>
              <w:t>MINIBUS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3AF9A" w14:textId="77777777" w:rsidR="00703DD7" w:rsidRPr="000706E5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</w:pPr>
            <w:r w:rsidRPr="000706E5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  <w:t>7.30</w:t>
            </w:r>
          </w:p>
          <w:p w14:paraId="7C597BEA" w14:textId="77777777" w:rsidR="00703DD7" w:rsidRPr="000706E5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</w:pPr>
            <w:r w:rsidRPr="000706E5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  <w:t>KOMBI</w:t>
            </w:r>
          </w:p>
        </w:tc>
        <w:tc>
          <w:tcPr>
            <w:tcW w:w="929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7E7247" w14:textId="77777777" w:rsidR="00703DD7" w:rsidRPr="00200A5A" w:rsidRDefault="00703DD7" w:rsidP="538D0DB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noProof w:val="0"/>
                <w:sz w:val="18"/>
                <w:szCs w:val="18"/>
                <w:lang w:eastAsia="sl-SI"/>
              </w:rPr>
            </w:pPr>
            <w:r w:rsidRPr="538D0DB9">
              <w:rPr>
                <w:rFonts w:ascii="Arial" w:eastAsia="Times New Roman" w:hAnsi="Arial" w:cs="Arial"/>
                <w:strike/>
                <w:noProof w:val="0"/>
                <w:sz w:val="18"/>
                <w:szCs w:val="18"/>
                <w:lang w:eastAsia="sl-SI"/>
              </w:rPr>
              <w:t>7.30</w:t>
            </w:r>
          </w:p>
          <w:p w14:paraId="3AF637E5" w14:textId="77777777" w:rsidR="00703DD7" w:rsidRPr="00200A5A" w:rsidRDefault="00703DD7" w:rsidP="538D0DB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noProof w:val="0"/>
                <w:sz w:val="18"/>
                <w:szCs w:val="18"/>
                <w:lang w:eastAsia="sl-SI"/>
              </w:rPr>
            </w:pPr>
            <w:r w:rsidRPr="538D0DB9">
              <w:rPr>
                <w:rFonts w:ascii="Arial" w:eastAsia="Times New Roman" w:hAnsi="Arial" w:cs="Arial"/>
                <w:strike/>
                <w:noProof w:val="0"/>
                <w:sz w:val="18"/>
                <w:szCs w:val="18"/>
                <w:lang w:eastAsia="sl-SI"/>
              </w:rPr>
              <w:t>MINIBUS</w:t>
            </w:r>
          </w:p>
        </w:tc>
        <w:tc>
          <w:tcPr>
            <w:tcW w:w="1005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A4C03" w14:textId="77777777" w:rsidR="00703DD7" w:rsidRPr="000706E5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</w:pPr>
            <w:r w:rsidRPr="000706E5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  <w:t>7.30</w:t>
            </w:r>
          </w:p>
          <w:p w14:paraId="03F7B0A6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0706E5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  <w:t>KOMBI</w:t>
            </w:r>
          </w:p>
        </w:tc>
        <w:tc>
          <w:tcPr>
            <w:tcW w:w="91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BE29BF" w14:textId="77777777" w:rsidR="00703DD7" w:rsidRPr="00200A5A" w:rsidRDefault="00703DD7" w:rsidP="538D0DB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noProof w:val="0"/>
                <w:sz w:val="18"/>
                <w:szCs w:val="18"/>
                <w:lang w:eastAsia="sl-SI"/>
              </w:rPr>
            </w:pPr>
            <w:r w:rsidRPr="538D0DB9">
              <w:rPr>
                <w:rFonts w:ascii="Arial" w:eastAsia="Times New Roman" w:hAnsi="Arial" w:cs="Arial"/>
                <w:strike/>
                <w:noProof w:val="0"/>
                <w:sz w:val="18"/>
                <w:szCs w:val="18"/>
                <w:lang w:eastAsia="sl-SI"/>
              </w:rPr>
              <w:t>7.30</w:t>
            </w:r>
          </w:p>
          <w:p w14:paraId="76AB610C" w14:textId="77777777" w:rsidR="00703DD7" w:rsidRPr="00200A5A" w:rsidRDefault="00703DD7" w:rsidP="538D0DB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noProof w:val="0"/>
                <w:sz w:val="18"/>
                <w:szCs w:val="18"/>
                <w:lang w:eastAsia="sl-SI"/>
              </w:rPr>
            </w:pPr>
            <w:r w:rsidRPr="538D0DB9">
              <w:rPr>
                <w:rFonts w:ascii="Arial" w:eastAsia="Times New Roman" w:hAnsi="Arial" w:cs="Arial"/>
                <w:strike/>
                <w:noProof w:val="0"/>
                <w:sz w:val="18"/>
                <w:szCs w:val="18"/>
                <w:lang w:eastAsia="sl-SI"/>
              </w:rPr>
              <w:t>MINIBUS</w:t>
            </w:r>
          </w:p>
        </w:tc>
        <w:tc>
          <w:tcPr>
            <w:tcW w:w="1005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FE6A97" w14:textId="77777777" w:rsidR="00703DD7" w:rsidRPr="000706E5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</w:pPr>
            <w:r w:rsidRPr="000706E5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  <w:t>7.30</w:t>
            </w:r>
          </w:p>
          <w:p w14:paraId="51A098D3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0706E5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  <w:t>KOMBI</w:t>
            </w:r>
          </w:p>
        </w:tc>
        <w:tc>
          <w:tcPr>
            <w:tcW w:w="88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73399" w14:textId="77777777" w:rsidR="00703DD7" w:rsidRPr="00200A5A" w:rsidRDefault="00703DD7" w:rsidP="538D0DB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noProof w:val="0"/>
                <w:sz w:val="18"/>
                <w:szCs w:val="18"/>
                <w:lang w:eastAsia="sl-SI"/>
              </w:rPr>
            </w:pPr>
            <w:r w:rsidRPr="538D0DB9">
              <w:rPr>
                <w:rFonts w:ascii="Arial" w:eastAsia="Times New Roman" w:hAnsi="Arial" w:cs="Arial"/>
                <w:strike/>
                <w:noProof w:val="0"/>
                <w:sz w:val="18"/>
                <w:szCs w:val="18"/>
                <w:lang w:eastAsia="sl-SI"/>
              </w:rPr>
              <w:t>7.30</w:t>
            </w:r>
          </w:p>
          <w:p w14:paraId="104D4C1D" w14:textId="77777777" w:rsidR="00703DD7" w:rsidRPr="00200A5A" w:rsidRDefault="00703DD7" w:rsidP="538D0DB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noProof w:val="0"/>
                <w:sz w:val="18"/>
                <w:szCs w:val="18"/>
                <w:lang w:eastAsia="sl-SI"/>
              </w:rPr>
            </w:pPr>
            <w:r w:rsidRPr="538D0DB9">
              <w:rPr>
                <w:rFonts w:ascii="Arial" w:eastAsia="Times New Roman" w:hAnsi="Arial" w:cs="Arial"/>
                <w:strike/>
                <w:noProof w:val="0"/>
                <w:sz w:val="18"/>
                <w:szCs w:val="18"/>
                <w:lang w:eastAsia="sl-SI"/>
              </w:rPr>
              <w:t>MINIBUS</w:t>
            </w:r>
          </w:p>
        </w:tc>
        <w:tc>
          <w:tcPr>
            <w:tcW w:w="1005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1F9522" w14:textId="77777777" w:rsidR="00703DD7" w:rsidRPr="000706E5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</w:pPr>
            <w:r w:rsidRPr="000706E5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  <w:t>7.30</w:t>
            </w:r>
          </w:p>
          <w:p w14:paraId="5408398E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0706E5">
              <w:rPr>
                <w:rFonts w:ascii="Arial" w:eastAsia="Times New Roman" w:hAnsi="Arial" w:cs="Arial"/>
                <w:b/>
                <w:bCs/>
                <w:noProof w:val="0"/>
                <w:sz w:val="18"/>
                <w:szCs w:val="18"/>
                <w:lang w:eastAsia="sl-SI"/>
              </w:rPr>
              <w:t>KOMBI</w:t>
            </w:r>
          </w:p>
        </w:tc>
        <w:tc>
          <w:tcPr>
            <w:tcW w:w="85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0545B6" w14:textId="77777777" w:rsidR="00703DD7" w:rsidRPr="00200A5A" w:rsidRDefault="00703DD7" w:rsidP="538D0DB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noProof w:val="0"/>
                <w:sz w:val="18"/>
                <w:szCs w:val="18"/>
                <w:lang w:eastAsia="sl-SI"/>
              </w:rPr>
            </w:pPr>
            <w:r w:rsidRPr="538D0DB9">
              <w:rPr>
                <w:rFonts w:ascii="Arial" w:eastAsia="Times New Roman" w:hAnsi="Arial" w:cs="Arial"/>
                <w:strike/>
                <w:noProof w:val="0"/>
                <w:sz w:val="18"/>
                <w:szCs w:val="18"/>
                <w:lang w:eastAsia="sl-SI"/>
              </w:rPr>
              <w:t>7.30</w:t>
            </w:r>
          </w:p>
          <w:p w14:paraId="0494928B" w14:textId="77777777" w:rsidR="00703DD7" w:rsidRPr="00200A5A" w:rsidRDefault="00703DD7" w:rsidP="538D0DB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noProof w:val="0"/>
                <w:sz w:val="18"/>
                <w:szCs w:val="18"/>
                <w:lang w:eastAsia="sl-SI"/>
              </w:rPr>
            </w:pPr>
            <w:r w:rsidRPr="538D0DB9">
              <w:rPr>
                <w:rFonts w:ascii="Arial" w:eastAsia="Times New Roman" w:hAnsi="Arial" w:cs="Arial"/>
                <w:strike/>
                <w:noProof w:val="0"/>
                <w:sz w:val="18"/>
                <w:szCs w:val="18"/>
                <w:lang w:eastAsia="sl-SI"/>
              </w:rPr>
              <w:t>MINIBUS</w:t>
            </w:r>
          </w:p>
        </w:tc>
      </w:tr>
      <w:tr w:rsidR="00703DD7" w:rsidRPr="00200A5A" w14:paraId="714CAB76" w14:textId="77777777" w:rsidTr="538D0DB9">
        <w:trPr>
          <w:trHeight w:val="510"/>
        </w:trPr>
        <w:tc>
          <w:tcPr>
            <w:tcW w:w="122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B8ECE1" w14:textId="77777777" w:rsidR="00703DD7" w:rsidRPr="00200A5A" w:rsidRDefault="00703DD7" w:rsidP="00987219">
            <w:pPr>
              <w:spacing w:after="0" w:line="240" w:lineRule="auto"/>
              <w:jc w:val="both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4. PREVOZ</w:t>
            </w:r>
          </w:p>
        </w:tc>
        <w:tc>
          <w:tcPr>
            <w:tcW w:w="1004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E91EB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7.45</w:t>
            </w:r>
          </w:p>
          <w:p w14:paraId="63C0FFE8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KOMBI</w:t>
            </w:r>
          </w:p>
        </w:tc>
        <w:tc>
          <w:tcPr>
            <w:tcW w:w="1004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66B150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7.45</w:t>
            </w:r>
          </w:p>
          <w:p w14:paraId="5A031AB4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MINIBUS</w:t>
            </w:r>
          </w:p>
        </w:tc>
        <w:tc>
          <w:tcPr>
            <w:tcW w:w="1023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02818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7.45</w:t>
            </w:r>
          </w:p>
          <w:p w14:paraId="257F1D36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KOMBI</w:t>
            </w:r>
          </w:p>
        </w:tc>
        <w:tc>
          <w:tcPr>
            <w:tcW w:w="929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D5A618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7.45</w:t>
            </w:r>
          </w:p>
          <w:p w14:paraId="4C885338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MINIBUS</w:t>
            </w:r>
          </w:p>
        </w:tc>
        <w:tc>
          <w:tcPr>
            <w:tcW w:w="1005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1D694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7.45</w:t>
            </w:r>
          </w:p>
          <w:p w14:paraId="6A46B837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KOMBI</w:t>
            </w:r>
          </w:p>
        </w:tc>
        <w:tc>
          <w:tcPr>
            <w:tcW w:w="91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BA546D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7.45</w:t>
            </w:r>
          </w:p>
          <w:p w14:paraId="10E416A2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MINIBUS</w:t>
            </w:r>
          </w:p>
        </w:tc>
        <w:tc>
          <w:tcPr>
            <w:tcW w:w="1005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D500B0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7.45</w:t>
            </w:r>
          </w:p>
          <w:p w14:paraId="41B69923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KOMBI</w:t>
            </w:r>
          </w:p>
        </w:tc>
        <w:tc>
          <w:tcPr>
            <w:tcW w:w="88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C920B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7.45</w:t>
            </w:r>
          </w:p>
          <w:p w14:paraId="05604E9B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MINIBUS</w:t>
            </w:r>
          </w:p>
        </w:tc>
        <w:tc>
          <w:tcPr>
            <w:tcW w:w="1005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DB7299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7.45</w:t>
            </w:r>
          </w:p>
          <w:p w14:paraId="18449512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 xml:space="preserve">KOMBI </w:t>
            </w:r>
          </w:p>
        </w:tc>
        <w:tc>
          <w:tcPr>
            <w:tcW w:w="85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409E2F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7.45</w:t>
            </w:r>
          </w:p>
          <w:p w14:paraId="64FD358C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8"/>
                <w:szCs w:val="18"/>
                <w:lang w:eastAsia="sl-SI"/>
              </w:rPr>
              <w:t>MINIBUS</w:t>
            </w:r>
          </w:p>
        </w:tc>
      </w:tr>
    </w:tbl>
    <w:p w14:paraId="6A05A809" w14:textId="77777777" w:rsidR="00703DD7" w:rsidRDefault="00703DD7" w:rsidP="00703DD7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</w:p>
    <w:p w14:paraId="034381D5" w14:textId="77777777" w:rsidR="00703DD7" w:rsidRPr="00703DD7" w:rsidRDefault="00703DD7" w:rsidP="00703DD7">
      <w:pPr>
        <w:spacing w:after="0" w:line="240" w:lineRule="auto"/>
        <w:rPr>
          <w:rFonts w:ascii="Arial" w:eastAsia="Times New Roman" w:hAnsi="Arial" w:cs="Arial"/>
          <w:noProof w:val="0"/>
          <w:color w:val="FF0000"/>
          <w:sz w:val="28"/>
          <w:szCs w:val="28"/>
          <w:lang w:eastAsia="sl-SI"/>
        </w:rPr>
      </w:pPr>
      <w:r w:rsidRPr="00200A5A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Učenci, ki v šolo prihajajo s šolskim prevozom, </w:t>
      </w:r>
      <w:r w:rsidRPr="00703DD7">
        <w:rPr>
          <w:rFonts w:ascii="Arial" w:eastAsia="Times New Roman" w:hAnsi="Arial" w:cs="Arial"/>
          <w:b/>
          <w:noProof w:val="0"/>
          <w:sz w:val="28"/>
          <w:szCs w:val="28"/>
          <w:lang w:eastAsia="sl-SI"/>
        </w:rPr>
        <w:t>vstopajo</w:t>
      </w:r>
      <w:r w:rsidRPr="00200A5A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</w:t>
      </w:r>
      <w:r w:rsidRPr="00703DD7">
        <w:rPr>
          <w:rFonts w:ascii="Arial" w:eastAsia="Times New Roman" w:hAnsi="Arial" w:cs="Arial"/>
          <w:noProof w:val="0"/>
          <w:color w:val="FF0000"/>
          <w:sz w:val="28"/>
          <w:szCs w:val="28"/>
          <w:lang w:eastAsia="sl-SI"/>
        </w:rPr>
        <w:t>v šolo pri vratih skozi katera sicer izstopajo na šolsko igrišče.</w:t>
      </w:r>
    </w:p>
    <w:p w14:paraId="5A39BBE3" w14:textId="77777777" w:rsidR="00703DD7" w:rsidRPr="00200A5A" w:rsidRDefault="00703DD7" w:rsidP="00703DD7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</w:p>
    <w:p w14:paraId="765D7FF7" w14:textId="77777777" w:rsidR="00703DD7" w:rsidRPr="00200A5A" w:rsidRDefault="00703DD7" w:rsidP="00703DD7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  <w:r w:rsidRPr="00200A5A"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  <w:t xml:space="preserve">PREVOZI DOMOV </w:t>
      </w:r>
    </w:p>
    <w:p w14:paraId="41C8F396" w14:textId="77777777" w:rsidR="00703DD7" w:rsidRPr="00200A5A" w:rsidRDefault="00703DD7" w:rsidP="00703D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tbl>
      <w:tblPr>
        <w:tblW w:w="1077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077"/>
        <w:gridCol w:w="1077"/>
        <w:gridCol w:w="1078"/>
        <w:gridCol w:w="1077"/>
        <w:gridCol w:w="1077"/>
        <w:gridCol w:w="1078"/>
        <w:gridCol w:w="1078"/>
        <w:gridCol w:w="1077"/>
        <w:gridCol w:w="1078"/>
      </w:tblGrid>
      <w:tr w:rsidR="00703DD7" w:rsidRPr="00200A5A" w14:paraId="360905C8" w14:textId="77777777" w:rsidTr="538D0DB9">
        <w:trPr>
          <w:trHeight w:val="376"/>
        </w:trPr>
        <w:tc>
          <w:tcPr>
            <w:tcW w:w="215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4F6C1754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215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7068DFC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215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2F51A554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15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CC33167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215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14:paraId="5AAE5649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4"/>
                <w:szCs w:val="24"/>
                <w:lang w:eastAsia="sl-SI"/>
              </w:rPr>
              <w:t>PETEK</w:t>
            </w:r>
          </w:p>
        </w:tc>
      </w:tr>
      <w:tr w:rsidR="00703DD7" w:rsidRPr="00200A5A" w14:paraId="45EFF7C9" w14:textId="77777777" w:rsidTr="538D0DB9">
        <w:trPr>
          <w:trHeight w:val="340"/>
        </w:trPr>
        <w:tc>
          <w:tcPr>
            <w:tcW w:w="10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E48C37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  <w:t>KOMBI</w:t>
            </w:r>
          </w:p>
        </w:tc>
        <w:tc>
          <w:tcPr>
            <w:tcW w:w="10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C201A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  <w:t>MINIBUS</w:t>
            </w:r>
          </w:p>
        </w:tc>
        <w:tc>
          <w:tcPr>
            <w:tcW w:w="10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85E99F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  <w:t>KOMBI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575C2D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  <w:t>MINIBUS</w:t>
            </w:r>
          </w:p>
        </w:tc>
        <w:tc>
          <w:tcPr>
            <w:tcW w:w="10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375BAF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  <w:t>KOMBI</w:t>
            </w:r>
          </w:p>
        </w:tc>
        <w:tc>
          <w:tcPr>
            <w:tcW w:w="107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A2FA6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  <w:t>MINIBUS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E1001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  <w:t>KOMBI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54E896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  <w:t>MINIBUS</w:t>
            </w:r>
          </w:p>
        </w:tc>
        <w:tc>
          <w:tcPr>
            <w:tcW w:w="10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861FB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  <w:t>KOMBI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C8F34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14"/>
                <w:szCs w:val="14"/>
                <w:lang w:eastAsia="sl-SI"/>
              </w:rPr>
              <w:t>MINIBUS</w:t>
            </w:r>
          </w:p>
        </w:tc>
      </w:tr>
      <w:tr w:rsidR="00703DD7" w:rsidRPr="00200A5A" w14:paraId="151A7E47" w14:textId="77777777" w:rsidTr="538D0DB9">
        <w:trPr>
          <w:trHeight w:val="340"/>
        </w:trPr>
        <w:tc>
          <w:tcPr>
            <w:tcW w:w="10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2156E" w14:textId="49FA8A4D" w:rsidR="00703DD7" w:rsidRPr="000706E5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l-SI"/>
              </w:rPr>
            </w:pPr>
            <w:r w:rsidRPr="000706E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l-SI"/>
              </w:rPr>
              <w:t>13.</w:t>
            </w:r>
            <w:r w:rsidR="6F20D08A" w:rsidRPr="000706E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l-SI"/>
              </w:rPr>
              <w:t>3</w:t>
            </w:r>
            <w:r w:rsidRPr="000706E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l-SI"/>
              </w:rPr>
              <w:t xml:space="preserve">0 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7AD9B6" w14:textId="5D1005D7" w:rsidR="00703DD7" w:rsidRPr="00200A5A" w:rsidRDefault="00703DD7" w:rsidP="00DE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noProof w:val="0"/>
                <w:sz w:val="24"/>
                <w:szCs w:val="24"/>
                <w:lang w:eastAsia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BA93B8" w14:textId="000F2461" w:rsidR="00703DD7" w:rsidRPr="000706E5" w:rsidRDefault="00703DD7" w:rsidP="009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sl-SI"/>
              </w:rPr>
            </w:pPr>
            <w:r w:rsidRPr="000706E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l-SI"/>
              </w:rPr>
              <w:t>13.</w:t>
            </w:r>
            <w:r w:rsidR="327A4BCD" w:rsidRPr="000706E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l-SI"/>
              </w:rPr>
              <w:t>3</w:t>
            </w:r>
            <w:r w:rsidRPr="000706E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78A7D7" w14:textId="4ABCE3C5" w:rsidR="00703DD7" w:rsidRPr="00200A5A" w:rsidRDefault="00703DD7" w:rsidP="538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noProof w:val="0"/>
                <w:sz w:val="24"/>
                <w:szCs w:val="24"/>
                <w:lang w:eastAsia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A3BAC" w14:textId="50C5D5E4" w:rsidR="00703DD7" w:rsidRPr="000706E5" w:rsidRDefault="00703DD7" w:rsidP="009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sl-SI"/>
              </w:rPr>
            </w:pPr>
            <w:r w:rsidRPr="000706E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l-SI"/>
              </w:rPr>
              <w:t>13.</w:t>
            </w:r>
            <w:r w:rsidR="72C48232" w:rsidRPr="000706E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l-SI"/>
              </w:rPr>
              <w:t>3</w:t>
            </w:r>
            <w:r w:rsidRPr="000706E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82E60A" w14:textId="4B7ACE2A" w:rsidR="00703DD7" w:rsidRPr="00200A5A" w:rsidRDefault="00703DD7" w:rsidP="538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noProof w:val="0"/>
                <w:sz w:val="24"/>
                <w:szCs w:val="24"/>
                <w:lang w:eastAsia="sl-SI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BA296" w14:textId="3F23D8EB" w:rsidR="00703DD7" w:rsidRPr="000706E5" w:rsidRDefault="00703DD7" w:rsidP="009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sl-SI"/>
              </w:rPr>
            </w:pPr>
            <w:r w:rsidRPr="000706E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l-SI"/>
              </w:rPr>
              <w:t>13.</w:t>
            </w:r>
            <w:r w:rsidR="61CCE51D" w:rsidRPr="000706E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l-SI"/>
              </w:rPr>
              <w:t>3</w:t>
            </w:r>
            <w:r w:rsidRPr="000706E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336E77" w14:textId="4143F3AE" w:rsidR="00703DD7" w:rsidRPr="00200A5A" w:rsidRDefault="00703DD7" w:rsidP="538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noProof w:val="0"/>
                <w:sz w:val="24"/>
                <w:szCs w:val="24"/>
                <w:lang w:eastAsia="sl-S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FB5FDC" w14:textId="631CBE93" w:rsidR="00703DD7" w:rsidRPr="000706E5" w:rsidRDefault="00703DD7" w:rsidP="009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  <w:szCs w:val="24"/>
                <w:lang w:eastAsia="sl-SI"/>
              </w:rPr>
            </w:pPr>
            <w:r w:rsidRPr="000706E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l-SI"/>
              </w:rPr>
              <w:t>13.</w:t>
            </w:r>
            <w:r w:rsidR="05215CB3" w:rsidRPr="000706E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l-SI"/>
              </w:rPr>
              <w:t>3</w:t>
            </w:r>
            <w:r w:rsidRPr="000706E5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sl-SI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A8A9C8" w14:textId="66E82C8E" w:rsidR="00703DD7" w:rsidRPr="00200A5A" w:rsidRDefault="00703DD7" w:rsidP="538D0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noProof w:val="0"/>
                <w:sz w:val="24"/>
                <w:szCs w:val="24"/>
                <w:lang w:eastAsia="sl-SI"/>
              </w:rPr>
            </w:pPr>
          </w:p>
        </w:tc>
      </w:tr>
      <w:tr w:rsidR="00703DD7" w:rsidRPr="00200A5A" w14:paraId="3CE70E4A" w14:textId="77777777" w:rsidTr="538D0DB9">
        <w:trPr>
          <w:trHeight w:val="340"/>
        </w:trPr>
        <w:tc>
          <w:tcPr>
            <w:tcW w:w="1076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D98CF8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  <w:t>14.00</w:t>
            </w:r>
          </w:p>
        </w:tc>
        <w:tc>
          <w:tcPr>
            <w:tcW w:w="1077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F27BD8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  <w:t xml:space="preserve">14.00 </w:t>
            </w:r>
          </w:p>
        </w:tc>
        <w:tc>
          <w:tcPr>
            <w:tcW w:w="107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BCFEA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  <w:t>14.00</w:t>
            </w:r>
          </w:p>
        </w:tc>
        <w:tc>
          <w:tcPr>
            <w:tcW w:w="107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5578E7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  <w:t xml:space="preserve">14.00 </w:t>
            </w:r>
          </w:p>
        </w:tc>
        <w:tc>
          <w:tcPr>
            <w:tcW w:w="107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1914E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  <w:t>14.00</w:t>
            </w:r>
          </w:p>
        </w:tc>
        <w:tc>
          <w:tcPr>
            <w:tcW w:w="1077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2BA96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  <w:t xml:space="preserve">14.00 </w:t>
            </w:r>
          </w:p>
        </w:tc>
        <w:tc>
          <w:tcPr>
            <w:tcW w:w="107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46E2DD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  <w:t>14.00</w:t>
            </w:r>
          </w:p>
        </w:tc>
        <w:tc>
          <w:tcPr>
            <w:tcW w:w="107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A86157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  <w:t xml:space="preserve">14.00 </w:t>
            </w:r>
          </w:p>
        </w:tc>
        <w:tc>
          <w:tcPr>
            <w:tcW w:w="107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142682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  <w:t>14.00</w:t>
            </w:r>
          </w:p>
        </w:tc>
        <w:tc>
          <w:tcPr>
            <w:tcW w:w="107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B4F17D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  <w:t xml:space="preserve">14.00 </w:t>
            </w:r>
          </w:p>
        </w:tc>
      </w:tr>
      <w:tr w:rsidR="00703DD7" w:rsidRPr="00200A5A" w14:paraId="53AE197E" w14:textId="77777777" w:rsidTr="538D0DB9">
        <w:trPr>
          <w:trHeight w:val="340"/>
        </w:trPr>
        <w:tc>
          <w:tcPr>
            <w:tcW w:w="1076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70D11B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  <w:t>15.00</w:t>
            </w:r>
          </w:p>
        </w:tc>
        <w:tc>
          <w:tcPr>
            <w:tcW w:w="1077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09263B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  <w:t>15.00</w:t>
            </w:r>
          </w:p>
        </w:tc>
        <w:tc>
          <w:tcPr>
            <w:tcW w:w="107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65DD65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  <w:t>15.00</w:t>
            </w:r>
          </w:p>
        </w:tc>
        <w:tc>
          <w:tcPr>
            <w:tcW w:w="107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B1F8FB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  <w:t>15.00</w:t>
            </w:r>
          </w:p>
        </w:tc>
        <w:tc>
          <w:tcPr>
            <w:tcW w:w="107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3705B3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  <w:t>15.00</w:t>
            </w:r>
          </w:p>
        </w:tc>
        <w:tc>
          <w:tcPr>
            <w:tcW w:w="1077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33B7ED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  <w:t>15.00</w:t>
            </w:r>
          </w:p>
        </w:tc>
        <w:tc>
          <w:tcPr>
            <w:tcW w:w="107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F9783B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  <w:t>15.00</w:t>
            </w:r>
          </w:p>
        </w:tc>
        <w:tc>
          <w:tcPr>
            <w:tcW w:w="107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7D1774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  <w:t>15.00</w:t>
            </w:r>
          </w:p>
        </w:tc>
        <w:tc>
          <w:tcPr>
            <w:tcW w:w="1077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798C7A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  <w:t>15.00</w:t>
            </w:r>
          </w:p>
        </w:tc>
        <w:tc>
          <w:tcPr>
            <w:tcW w:w="1078" w:type="dxa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658E3" w14:textId="77777777" w:rsidR="00703DD7" w:rsidRPr="00200A5A" w:rsidRDefault="00703DD7" w:rsidP="00987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sl-SI"/>
              </w:rPr>
            </w:pPr>
            <w:r w:rsidRPr="00200A5A">
              <w:rPr>
                <w:rFonts w:ascii="Arial" w:eastAsia="Times New Roman" w:hAnsi="Arial" w:cs="Arial"/>
                <w:noProof w:val="0"/>
                <w:sz w:val="20"/>
                <w:szCs w:val="20"/>
                <w:lang w:eastAsia="sl-SI"/>
              </w:rPr>
              <w:t>15.00</w:t>
            </w:r>
          </w:p>
        </w:tc>
      </w:tr>
    </w:tbl>
    <w:p w14:paraId="72A3D3EC" w14:textId="77777777" w:rsidR="00703DD7" w:rsidRPr="00200A5A" w:rsidRDefault="00703DD7" w:rsidP="00703D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sl-SI"/>
        </w:rPr>
      </w:pPr>
    </w:p>
    <w:p w14:paraId="0D0B940D" w14:textId="77777777" w:rsidR="00703DD7" w:rsidRPr="00200A5A" w:rsidRDefault="00703DD7" w:rsidP="00703DD7">
      <w:pPr>
        <w:spacing w:after="0" w:line="240" w:lineRule="auto"/>
        <w:rPr>
          <w:rFonts w:ascii="Arial" w:eastAsia="Times New Roman" w:hAnsi="Arial" w:cs="Arial"/>
          <w:b/>
          <w:noProof w:val="0"/>
          <w:sz w:val="24"/>
          <w:szCs w:val="24"/>
          <w:lang w:eastAsia="sl-SI"/>
        </w:rPr>
      </w:pPr>
    </w:p>
    <w:p w14:paraId="352BD1C7" w14:textId="77777777" w:rsidR="00703DD7" w:rsidRPr="00200A5A" w:rsidRDefault="00703DD7" w:rsidP="00703DD7">
      <w:pPr>
        <w:spacing w:after="0" w:line="240" w:lineRule="auto"/>
        <w:rPr>
          <w:rFonts w:ascii="Arial" w:eastAsia="Times New Roman" w:hAnsi="Arial" w:cs="Arial"/>
          <w:noProof w:val="0"/>
          <w:sz w:val="24"/>
          <w:szCs w:val="24"/>
          <w:lang w:eastAsia="sl-SI"/>
        </w:rPr>
      </w:pPr>
      <w:r w:rsidRPr="00200A5A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POMEMBNO: Učenci, ki uporabljajo šolski prevoz, morajo biti med vožnjo </w:t>
      </w:r>
      <w:r w:rsidRPr="00200A5A">
        <w:rPr>
          <w:rFonts w:ascii="Arial" w:eastAsia="Times New Roman" w:hAnsi="Arial" w:cs="Arial"/>
          <w:b/>
          <w:bCs/>
          <w:noProof w:val="0"/>
          <w:sz w:val="24"/>
          <w:szCs w:val="24"/>
          <w:lang w:eastAsia="sl-SI"/>
        </w:rPr>
        <w:t>pripeti z varnostnim pasom</w:t>
      </w:r>
      <w:r w:rsidRPr="00200A5A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ter </w:t>
      </w:r>
      <w:r w:rsidRPr="00200A5A">
        <w:rPr>
          <w:rFonts w:ascii="Arial" w:eastAsia="Times New Roman" w:hAnsi="Arial" w:cs="Arial"/>
          <w:b/>
          <w:bCs/>
          <w:noProof w:val="0"/>
          <w:sz w:val="24"/>
          <w:szCs w:val="24"/>
          <w:lang w:eastAsia="sl-SI"/>
        </w:rPr>
        <w:t>upoštevati pravila šolskega reda</w:t>
      </w:r>
      <w:r w:rsidRPr="00200A5A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 in </w:t>
      </w:r>
      <w:r w:rsidRPr="00200A5A">
        <w:rPr>
          <w:rFonts w:ascii="Arial" w:eastAsia="Times New Roman" w:hAnsi="Arial" w:cs="Arial"/>
          <w:b/>
          <w:bCs/>
          <w:noProof w:val="0"/>
          <w:sz w:val="24"/>
          <w:szCs w:val="24"/>
          <w:lang w:eastAsia="sl-SI"/>
        </w:rPr>
        <w:t>navodila voznikov</w:t>
      </w:r>
      <w:r w:rsidRPr="00200A5A">
        <w:rPr>
          <w:rFonts w:ascii="Arial" w:eastAsia="Times New Roman" w:hAnsi="Arial" w:cs="Arial"/>
          <w:noProof w:val="0"/>
          <w:sz w:val="24"/>
          <w:szCs w:val="24"/>
          <w:lang w:eastAsia="sl-SI"/>
        </w:rPr>
        <w:t xml:space="preserve">. </w:t>
      </w:r>
    </w:p>
    <w:p w14:paraId="0E27B00A" w14:textId="77777777" w:rsidR="00703DD7" w:rsidRPr="00200A5A" w:rsidRDefault="00703DD7" w:rsidP="00703DD7">
      <w:pPr>
        <w:spacing w:after="0" w:line="240" w:lineRule="auto"/>
        <w:rPr>
          <w:rFonts w:ascii="Calibri" w:eastAsia="Times New Roman" w:hAnsi="Calibri" w:cs="Calibri"/>
          <w:noProof w:val="0"/>
          <w:color w:val="333333"/>
          <w:shd w:val="clear" w:color="auto" w:fill="FFFFFF"/>
          <w:lang w:eastAsia="sl-SI"/>
        </w:rPr>
      </w:pPr>
    </w:p>
    <w:p w14:paraId="60061E4C" w14:textId="77777777" w:rsidR="00703DD7" w:rsidRPr="00200A5A" w:rsidRDefault="00703DD7" w:rsidP="00703DD7">
      <w:pPr>
        <w:spacing w:after="0" w:line="276" w:lineRule="auto"/>
        <w:rPr>
          <w:rFonts w:ascii="Tahoma" w:eastAsia="Times New Roman" w:hAnsi="Tahoma" w:cs="Tahoma"/>
          <w:noProof w:val="0"/>
          <w:color w:val="FF0000"/>
          <w:sz w:val="24"/>
          <w:szCs w:val="24"/>
          <w:shd w:val="clear" w:color="auto" w:fill="FFFFFF"/>
          <w:lang w:eastAsia="sl-SI"/>
        </w:rPr>
      </w:pPr>
    </w:p>
    <w:p w14:paraId="09969FFF" w14:textId="77777777" w:rsidR="00703DD7" w:rsidRPr="00200A5A" w:rsidRDefault="00703DD7" w:rsidP="00703DD7">
      <w:pPr>
        <w:spacing w:after="0" w:line="240" w:lineRule="auto"/>
        <w:rPr>
          <w:rFonts w:ascii="Arial" w:eastAsia="Times New Roman" w:hAnsi="Arial" w:cs="Arial"/>
          <w:i/>
          <w:noProof w:val="0"/>
          <w:sz w:val="24"/>
          <w:szCs w:val="24"/>
          <w:lang w:eastAsia="sl-SI"/>
        </w:rPr>
      </w:pPr>
      <w:r w:rsidRPr="00200A5A">
        <w:rPr>
          <w:rFonts w:ascii="Arial" w:eastAsia="Times New Roman" w:hAnsi="Arial" w:cs="Arial"/>
          <w:i/>
          <w:noProof w:val="0"/>
          <w:sz w:val="24"/>
          <w:szCs w:val="24"/>
          <w:lang w:eastAsia="sl-SI"/>
        </w:rPr>
        <w:t>Opomba: Med letom lahko pride do sprememb urnika prevoza.</w:t>
      </w:r>
    </w:p>
    <w:p w14:paraId="44EAFD9C" w14:textId="77777777" w:rsidR="00703DD7" w:rsidRDefault="00703DD7" w:rsidP="00703DD7"/>
    <w:p w14:paraId="4B94D5A5" w14:textId="77777777" w:rsidR="00703DD7" w:rsidRDefault="00703DD7"/>
    <w:sectPr w:rsidR="00703DD7" w:rsidSect="00703D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16CE6"/>
    <w:multiLevelType w:val="hybridMultilevel"/>
    <w:tmpl w:val="93D6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D7"/>
    <w:rsid w:val="000706E5"/>
    <w:rsid w:val="000D01A5"/>
    <w:rsid w:val="003E031C"/>
    <w:rsid w:val="00473A26"/>
    <w:rsid w:val="00515064"/>
    <w:rsid w:val="00587E7B"/>
    <w:rsid w:val="00587F90"/>
    <w:rsid w:val="00703DD7"/>
    <w:rsid w:val="0084210D"/>
    <w:rsid w:val="00A1781E"/>
    <w:rsid w:val="00DE68C7"/>
    <w:rsid w:val="05215CB3"/>
    <w:rsid w:val="19C7000C"/>
    <w:rsid w:val="327A4BCD"/>
    <w:rsid w:val="345EA0B2"/>
    <w:rsid w:val="538D0DB9"/>
    <w:rsid w:val="61CCE51D"/>
    <w:rsid w:val="6F20D08A"/>
    <w:rsid w:val="72C48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3822B"/>
  <w15:chartTrackingRefBased/>
  <w15:docId w15:val="{F99C6B1D-84EE-4E0A-8C57-69DD857A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3DD7"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3DD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5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5064"/>
    <w:rPr>
      <w:rFonts w:ascii="Segoe UI" w:hAnsi="Segoe UI" w:cs="Segoe UI"/>
      <w:noProof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Gnilšek</dc:creator>
  <cp:keywords/>
  <dc:description/>
  <cp:lastModifiedBy>Polonca Žele</cp:lastModifiedBy>
  <cp:revision>2</cp:revision>
  <cp:lastPrinted>2021-01-22T11:00:00Z</cp:lastPrinted>
  <dcterms:created xsi:type="dcterms:W3CDTF">2021-01-25T12:37:00Z</dcterms:created>
  <dcterms:modified xsi:type="dcterms:W3CDTF">2021-01-25T12:37:00Z</dcterms:modified>
</cp:coreProperties>
</file>