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76" w:rsidRPr="00522A53" w:rsidRDefault="00522A53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                      </w:t>
      </w:r>
      <w:r w:rsidR="00DF079B" w:rsidRPr="00522A53">
        <w:rPr>
          <w:rFonts w:ascii="Arial" w:hAnsi="Arial" w:cs="Arial"/>
          <w:color w:val="333333"/>
          <w:sz w:val="20"/>
          <w:szCs w:val="20"/>
        </w:rPr>
        <w:t>Šolski sklad OŠ Nove Jarše</w:t>
      </w:r>
    </w:p>
    <w:p w:rsidR="00470F97" w:rsidRDefault="00470F97" w:rsidP="00522A53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DF079B" w:rsidRPr="00052229" w:rsidRDefault="00DF079B" w:rsidP="00470F97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052229">
        <w:rPr>
          <w:rFonts w:ascii="Arial" w:hAnsi="Arial" w:cs="Arial"/>
          <w:color w:val="333333"/>
          <w:sz w:val="24"/>
          <w:szCs w:val="24"/>
        </w:rPr>
        <w:t>VLOGA ZA DODELITEV SREDSTEV IZ ŠOLSKEGA SKLADA</w:t>
      </w:r>
    </w:p>
    <w:p w:rsidR="00470F97" w:rsidRDefault="00470F97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DF079B" w:rsidRDefault="00DF079B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Podpisani/a _______________________________________________</w:t>
      </w:r>
      <w:r w:rsidR="009531B6" w:rsidRPr="00522A53">
        <w:rPr>
          <w:rFonts w:ascii="Arial" w:hAnsi="Arial" w:cs="Arial"/>
          <w:color w:val="333333"/>
          <w:sz w:val="20"/>
          <w:szCs w:val="20"/>
        </w:rPr>
        <w:t>_________</w:t>
      </w:r>
      <w:r w:rsidR="00522A53">
        <w:rPr>
          <w:rFonts w:ascii="Arial" w:hAnsi="Arial" w:cs="Arial"/>
          <w:color w:val="333333"/>
          <w:sz w:val="20"/>
          <w:szCs w:val="20"/>
        </w:rPr>
        <w:t>_</w:t>
      </w:r>
      <w:r w:rsidR="009531B6" w:rsidRPr="00522A53">
        <w:rPr>
          <w:rFonts w:ascii="Arial" w:hAnsi="Arial" w:cs="Arial"/>
          <w:color w:val="333333"/>
          <w:sz w:val="20"/>
          <w:szCs w:val="20"/>
        </w:rPr>
        <w:t>_________,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                             (oče, mati ali zakoniti zastopnik otroka)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9531B6" w:rsidRDefault="009531B6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stanujoč __________________________________________________________</w:t>
      </w:r>
      <w:r w:rsidR="00522A53">
        <w:rPr>
          <w:rFonts w:ascii="Arial" w:hAnsi="Arial" w:cs="Arial"/>
          <w:color w:val="333333"/>
          <w:sz w:val="20"/>
          <w:szCs w:val="20"/>
        </w:rPr>
        <w:t>__</w:t>
      </w:r>
      <w:r w:rsidRPr="00522A53">
        <w:rPr>
          <w:rFonts w:ascii="Arial" w:hAnsi="Arial" w:cs="Arial"/>
          <w:color w:val="333333"/>
          <w:sz w:val="20"/>
          <w:szCs w:val="20"/>
        </w:rPr>
        <w:t>_________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                                       (naslov bivališča)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052229" w:rsidRDefault="009531B6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za učenca/ko _______________________</w:t>
      </w:r>
      <w:r w:rsidR="00522A53">
        <w:rPr>
          <w:rFonts w:ascii="Arial" w:hAnsi="Arial" w:cs="Arial"/>
          <w:color w:val="333333"/>
          <w:sz w:val="20"/>
          <w:szCs w:val="20"/>
        </w:rPr>
        <w:t>____</w:t>
      </w:r>
      <w:r w:rsidR="00052229">
        <w:rPr>
          <w:rFonts w:ascii="Arial" w:hAnsi="Arial" w:cs="Arial"/>
          <w:color w:val="333333"/>
          <w:sz w:val="20"/>
          <w:szCs w:val="20"/>
        </w:rPr>
        <w:t>_____</w:t>
      </w:r>
      <w:r w:rsidR="00522A53">
        <w:rPr>
          <w:rFonts w:ascii="Arial" w:hAnsi="Arial" w:cs="Arial"/>
          <w:color w:val="333333"/>
          <w:sz w:val="20"/>
          <w:szCs w:val="20"/>
        </w:rPr>
        <w:t>______</w:t>
      </w:r>
      <w:r w:rsidRPr="00522A53">
        <w:rPr>
          <w:rFonts w:ascii="Arial" w:hAnsi="Arial" w:cs="Arial"/>
          <w:color w:val="333333"/>
          <w:sz w:val="20"/>
          <w:szCs w:val="20"/>
        </w:rPr>
        <w:t xml:space="preserve">____________ iz ______oddelka 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                       (ime in priimek učenca/</w:t>
      </w:r>
      <w:proofErr w:type="spellStart"/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>ke</w:t>
      </w:r>
      <w:proofErr w:type="spellEnd"/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>)                               (razred, oddelek)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9531B6" w:rsidRDefault="009531B6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vlagam prošnjo za uveljavitev subvencije iz sredstev Šolskega sklada za pomoč pri financiranju</w:t>
      </w:r>
    </w:p>
    <w:p w:rsidR="00052229" w:rsidRPr="00522A53" w:rsidRDefault="00052229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052229" w:rsidRDefault="009531B6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_____________________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___________________________</w:t>
      </w:r>
      <w:r w:rsidR="00052229">
        <w:rPr>
          <w:rFonts w:ascii="Arial" w:hAnsi="Arial" w:cs="Arial"/>
          <w:color w:val="333333"/>
          <w:sz w:val="20"/>
          <w:szCs w:val="20"/>
        </w:rPr>
        <w:t>___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</w:t>
      </w:r>
      <w:r w:rsidR="00470F97">
        <w:rPr>
          <w:rFonts w:ascii="Arial" w:hAnsi="Arial" w:cs="Arial"/>
          <w:color w:val="333333"/>
          <w:sz w:val="20"/>
          <w:szCs w:val="20"/>
        </w:rPr>
        <w:t>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 xml:space="preserve">__, ki bo potekal/a v času 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(šola v naravi, tabor, dan dejavnosti…)</w:t>
      </w:r>
    </w:p>
    <w:p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F079B" w:rsidRDefault="00470F97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 xml:space="preserve">od 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___</w:t>
      </w:r>
      <w:r w:rsidR="00052229">
        <w:rPr>
          <w:rFonts w:ascii="Arial" w:hAnsi="Arial" w:cs="Arial"/>
          <w:color w:val="333333"/>
          <w:sz w:val="20"/>
          <w:szCs w:val="20"/>
        </w:rPr>
        <w:t>___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___ do _</w:t>
      </w:r>
      <w:r w:rsidR="00052229">
        <w:rPr>
          <w:rFonts w:ascii="Arial" w:hAnsi="Arial" w:cs="Arial"/>
          <w:color w:val="333333"/>
          <w:sz w:val="20"/>
          <w:szCs w:val="20"/>
        </w:rPr>
        <w:t>_____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___.</w:t>
      </w:r>
    </w:p>
    <w:p w:rsidR="00052229" w:rsidRPr="00052229" w:rsidRDefault="00470F97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  </w:t>
      </w:r>
      <w:r w:rsidR="00052229" w:rsidRPr="00052229">
        <w:rPr>
          <w:rFonts w:ascii="Arial" w:hAnsi="Arial" w:cs="Arial"/>
          <w:color w:val="7F7F7F" w:themeColor="text1" w:themeTint="80"/>
          <w:sz w:val="20"/>
          <w:szCs w:val="20"/>
        </w:rPr>
        <w:t>(datum izvedbe dejavnosti)</w:t>
      </w:r>
    </w:p>
    <w:p w:rsidR="00522A53" w:rsidRPr="00522A53" w:rsidRDefault="00522A53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470F97" w:rsidRDefault="00522A53" w:rsidP="00470F9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052229">
        <w:rPr>
          <w:rFonts w:ascii="Arial" w:hAnsi="Arial" w:cs="Arial"/>
          <w:b/>
          <w:color w:val="333333"/>
          <w:sz w:val="20"/>
          <w:szCs w:val="20"/>
        </w:rPr>
        <w:t>Kratka obrazložitev</w:t>
      </w:r>
      <w:r w:rsidR="00470F9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70F97" w:rsidRPr="00470F97" w:rsidRDefault="00470F97" w:rsidP="00470F9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</w:t>
      </w:r>
      <w:r w:rsidR="00EB59C1">
        <w:rPr>
          <w:rFonts w:ascii="Arial" w:hAnsi="Arial" w:cs="Arial"/>
          <w:color w:val="333333"/>
          <w:sz w:val="18"/>
          <w:szCs w:val="18"/>
        </w:rPr>
        <w:t xml:space="preserve">avedete </w:t>
      </w:r>
      <w:r w:rsidRPr="00470F97">
        <w:rPr>
          <w:rFonts w:ascii="Arial" w:hAnsi="Arial" w:cs="Arial"/>
          <w:color w:val="333333"/>
          <w:sz w:val="18"/>
          <w:szCs w:val="18"/>
        </w:rPr>
        <w:t>višino dohodka na družinskega člana v %, ugotovljeno v odločbi o otroškem dodatku,</w:t>
      </w:r>
    </w:p>
    <w:p w:rsidR="00470F97" w:rsidRPr="00470F97" w:rsidRDefault="00052229" w:rsidP="00470F9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470F97">
        <w:rPr>
          <w:rFonts w:ascii="Arial" w:hAnsi="Arial" w:cs="Arial"/>
          <w:color w:val="333333"/>
          <w:sz w:val="18"/>
          <w:szCs w:val="18"/>
        </w:rPr>
        <w:t xml:space="preserve">priložite lahko fotokopijo zadnje odločbe o denarni socialni pomoči, potrdilo o brezposelnosti ali izjavo starša, ki ni zaposlen, da je brez lastnih dohodkov, ki bi vplivali na socialno stanje družine, </w:t>
      </w:r>
    </w:p>
    <w:p w:rsidR="00522A53" w:rsidRPr="00470F97" w:rsidRDefault="00522A53" w:rsidP="00470F9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333333"/>
          <w:sz w:val="18"/>
          <w:szCs w:val="18"/>
        </w:rPr>
      </w:pPr>
      <w:r w:rsidRPr="00470F97">
        <w:rPr>
          <w:rFonts w:ascii="Arial" w:hAnsi="Arial" w:cs="Arial"/>
          <w:color w:val="333333"/>
          <w:sz w:val="18"/>
          <w:szCs w:val="18"/>
        </w:rPr>
        <w:t xml:space="preserve">navedete lahko število nepreskrbljenih otrok v družini, če je družina enostarševska, specifično situacijo v družini, kot </w:t>
      </w:r>
      <w:r w:rsidR="00470F97" w:rsidRPr="00470F97">
        <w:rPr>
          <w:rFonts w:ascii="Arial" w:hAnsi="Arial" w:cs="Arial"/>
          <w:color w:val="333333"/>
          <w:sz w:val="18"/>
          <w:szCs w:val="18"/>
        </w:rPr>
        <w:t>so bolezni, soc. problemi ipd.</w:t>
      </w:r>
    </w:p>
    <w:p w:rsidR="00052229" w:rsidRDefault="00052229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052229" w:rsidRDefault="00052229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052229" w:rsidRDefault="00052229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052229" w:rsidRDefault="00052229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EB59C1" w:rsidRDefault="00EB59C1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EB59C1" w:rsidRDefault="00EB59C1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052229" w:rsidRDefault="00052229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052229" w:rsidRPr="00522A53" w:rsidRDefault="00052229" w:rsidP="00522A53">
      <w:pPr>
        <w:jc w:val="both"/>
        <w:rPr>
          <w:rFonts w:ascii="Arial" w:hAnsi="Arial" w:cs="Arial"/>
          <w:color w:val="333333"/>
          <w:sz w:val="20"/>
          <w:szCs w:val="20"/>
        </w:rPr>
        <w:sectPr w:rsidR="00052229" w:rsidRPr="00522A53" w:rsidSect="00EB59C1">
          <w:headerReference w:type="default" r:id="rId7"/>
          <w:pgSz w:w="11906" w:h="16838"/>
          <w:pgMar w:top="164" w:right="1701" w:bottom="624" w:left="1701" w:header="907" w:footer="709" w:gutter="0"/>
          <w:cols w:space="708"/>
          <w:docGrid w:linePitch="360"/>
        </w:sectPr>
      </w:pPr>
    </w:p>
    <w:p w:rsidR="00522A53" w:rsidRPr="00522A53" w:rsidRDefault="00522A53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052229">
        <w:rPr>
          <w:rFonts w:ascii="Arial" w:hAnsi="Arial" w:cs="Arial"/>
          <w:b/>
          <w:color w:val="333333"/>
          <w:sz w:val="20"/>
          <w:szCs w:val="20"/>
        </w:rPr>
        <w:lastRenderedPageBreak/>
        <w:t>Soglašam</w:t>
      </w:r>
      <w:r w:rsidRPr="00522A53">
        <w:rPr>
          <w:rFonts w:ascii="Arial" w:hAnsi="Arial" w:cs="Arial"/>
          <w:color w:val="333333"/>
          <w:sz w:val="20"/>
          <w:szCs w:val="20"/>
        </w:rPr>
        <w:t>, da ima Upravni odbor Šolskega sklada OŠ Nove Jarše pravico do vpogleda v dokumentacijo, s katero dokazujemo našo upravičenost do dodelitve sredstev iz Šolskega sklada OŠ Nove Jarše.</w:t>
      </w:r>
    </w:p>
    <w:p w:rsidR="00522A53" w:rsidRPr="00522A53" w:rsidRDefault="00522A53" w:rsidP="00522A53">
      <w:pPr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 xml:space="preserve">Datum: </w:t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  <w:t xml:space="preserve">               </w:t>
      </w:r>
      <w:r>
        <w:rPr>
          <w:rFonts w:ascii="Arial" w:hAnsi="Arial" w:cs="Arial"/>
          <w:color w:val="333333"/>
          <w:sz w:val="20"/>
          <w:szCs w:val="20"/>
        </w:rPr>
        <w:t xml:space="preserve">            </w:t>
      </w:r>
      <w:r w:rsidRPr="00522A53">
        <w:rPr>
          <w:rFonts w:ascii="Arial" w:hAnsi="Arial" w:cs="Arial"/>
          <w:color w:val="333333"/>
          <w:sz w:val="20"/>
          <w:szCs w:val="20"/>
        </w:rPr>
        <w:t>Podpis staršev ali zakonitega zastopnika:</w:t>
      </w:r>
    </w:p>
    <w:p w:rsidR="00522A53" w:rsidRPr="00522A53" w:rsidRDefault="00522A53" w:rsidP="00522A53">
      <w:pPr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_________________</w:t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  <w:t xml:space="preserve">   _________________________________</w:t>
      </w:r>
    </w:p>
    <w:sectPr w:rsidR="00522A53" w:rsidRPr="00522A53" w:rsidSect="00470F97">
      <w:headerReference w:type="default" r:id="rId8"/>
      <w:type w:val="continuous"/>
      <w:pgSz w:w="11906" w:h="16838"/>
      <w:pgMar w:top="90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EE" w:rsidRDefault="003E1DEE" w:rsidP="00971419">
      <w:pPr>
        <w:spacing w:after="0" w:line="240" w:lineRule="auto"/>
      </w:pPr>
      <w:r>
        <w:separator/>
      </w:r>
    </w:p>
  </w:endnote>
  <w:endnote w:type="continuationSeparator" w:id="0">
    <w:p w:rsidR="003E1DEE" w:rsidRDefault="003E1DEE" w:rsidP="0097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EE" w:rsidRDefault="003E1DEE" w:rsidP="00971419">
      <w:pPr>
        <w:spacing w:after="0" w:line="240" w:lineRule="auto"/>
      </w:pPr>
      <w:r>
        <w:separator/>
      </w:r>
    </w:p>
  </w:footnote>
  <w:footnote w:type="continuationSeparator" w:id="0">
    <w:p w:rsidR="003E1DEE" w:rsidRDefault="003E1DEE" w:rsidP="0097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19" w:rsidRDefault="00053210" w:rsidP="00EA231F">
    <w:pPr>
      <w:pStyle w:val="Glava"/>
      <w:spacing w:after="480"/>
    </w:pPr>
    <w:r>
      <w:rPr>
        <w:noProof/>
      </w:rPr>
      <w:drawing>
        <wp:inline distT="0" distB="0" distL="0" distR="0" wp14:anchorId="28362383" wp14:editId="3FFD1548">
          <wp:extent cx="2286000" cy="1316736"/>
          <wp:effectExtent l="19050" t="0" r="0" b="0"/>
          <wp:docPr id="1" name="Picture 0" descr="DOPIS-Glavni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Glavni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131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19" w:rsidRDefault="009714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29E6"/>
    <w:multiLevelType w:val="hybridMultilevel"/>
    <w:tmpl w:val="C60A1ED4"/>
    <w:lvl w:ilvl="0" w:tplc="FA2CF6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35A5"/>
    <w:multiLevelType w:val="hybridMultilevel"/>
    <w:tmpl w:val="F552CF30"/>
    <w:lvl w:ilvl="0" w:tplc="FBB62B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19"/>
    <w:rsid w:val="000102D5"/>
    <w:rsid w:val="0002517D"/>
    <w:rsid w:val="00052229"/>
    <w:rsid w:val="00053210"/>
    <w:rsid w:val="00095888"/>
    <w:rsid w:val="001B62DD"/>
    <w:rsid w:val="001C34D2"/>
    <w:rsid w:val="002A5DDC"/>
    <w:rsid w:val="002C6926"/>
    <w:rsid w:val="003519D2"/>
    <w:rsid w:val="003E1DEE"/>
    <w:rsid w:val="00401234"/>
    <w:rsid w:val="00456E0C"/>
    <w:rsid w:val="00470F97"/>
    <w:rsid w:val="0047242A"/>
    <w:rsid w:val="00522A53"/>
    <w:rsid w:val="005536BC"/>
    <w:rsid w:val="005F0BA7"/>
    <w:rsid w:val="00657576"/>
    <w:rsid w:val="007068B9"/>
    <w:rsid w:val="00740BA6"/>
    <w:rsid w:val="00756F1A"/>
    <w:rsid w:val="007B1AB1"/>
    <w:rsid w:val="007C37B9"/>
    <w:rsid w:val="007D1C7A"/>
    <w:rsid w:val="0083294A"/>
    <w:rsid w:val="00856002"/>
    <w:rsid w:val="008A7354"/>
    <w:rsid w:val="009531B6"/>
    <w:rsid w:val="00971419"/>
    <w:rsid w:val="009726CE"/>
    <w:rsid w:val="00993088"/>
    <w:rsid w:val="00A75A7A"/>
    <w:rsid w:val="00AC237C"/>
    <w:rsid w:val="00AD5227"/>
    <w:rsid w:val="00BA0B49"/>
    <w:rsid w:val="00C61756"/>
    <w:rsid w:val="00C62672"/>
    <w:rsid w:val="00C64FCE"/>
    <w:rsid w:val="00CC38D4"/>
    <w:rsid w:val="00CC716B"/>
    <w:rsid w:val="00D27320"/>
    <w:rsid w:val="00D46BDA"/>
    <w:rsid w:val="00DA7F9A"/>
    <w:rsid w:val="00DB61EB"/>
    <w:rsid w:val="00DB7768"/>
    <w:rsid w:val="00DF079B"/>
    <w:rsid w:val="00E14BF1"/>
    <w:rsid w:val="00E416A1"/>
    <w:rsid w:val="00E46BC8"/>
    <w:rsid w:val="00EA231F"/>
    <w:rsid w:val="00EB59C1"/>
    <w:rsid w:val="00EF1B39"/>
    <w:rsid w:val="00EF2923"/>
    <w:rsid w:val="00F14A3A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18D9A0-3677-41C7-8550-7AB97857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4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7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71419"/>
  </w:style>
  <w:style w:type="paragraph" w:styleId="Noga">
    <w:name w:val="footer"/>
    <w:basedOn w:val="Navaden"/>
    <w:link w:val="NogaZnak"/>
    <w:uiPriority w:val="99"/>
    <w:semiHidden/>
    <w:unhideWhenUsed/>
    <w:rsid w:val="0097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71419"/>
  </w:style>
  <w:style w:type="character" w:styleId="Hiperpovezava">
    <w:name w:val="Hyperlink"/>
    <w:basedOn w:val="Privzetapisavaodstavka"/>
    <w:uiPriority w:val="99"/>
    <w:unhideWhenUsed/>
    <w:rsid w:val="007B1AB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2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 10</dc:creator>
  <cp:lastModifiedBy>Knjiznica</cp:lastModifiedBy>
  <cp:revision>2</cp:revision>
  <cp:lastPrinted>2016-05-18T13:10:00Z</cp:lastPrinted>
  <dcterms:created xsi:type="dcterms:W3CDTF">2016-05-20T12:21:00Z</dcterms:created>
  <dcterms:modified xsi:type="dcterms:W3CDTF">2016-05-20T12:21:00Z</dcterms:modified>
</cp:coreProperties>
</file>